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66" w:rsidRPr="0048050D" w:rsidRDefault="00B70B66" w:rsidP="00B70B66">
      <w:pPr>
        <w:shd w:val="clear" w:color="auto" w:fill="DEEAF6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lang w:eastAsia="pl-PL"/>
        </w:rPr>
        <w:t>Załącznik 12a</w:t>
      </w:r>
    </w:p>
    <w:p w:rsidR="00B70B66" w:rsidRPr="0048050D" w:rsidRDefault="00B70B66" w:rsidP="00B70B66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:rsidR="00B70B66" w:rsidRPr="0048050D" w:rsidRDefault="00B70B66" w:rsidP="00B70B66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B70B66" w:rsidRPr="0048050D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B70B66" w:rsidRPr="003805C2" w:rsidRDefault="00B70B66" w:rsidP="00B70B66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:rsidR="00B70B66" w:rsidRPr="003805C2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B70B66" w:rsidRPr="003805C2" w:rsidRDefault="00B70B66" w:rsidP="00B70B66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adres wnioskującego do korespondencji: kod pocztowy, miejscowość, ulica, numer domu/ mieszkania</w:t>
      </w:r>
    </w:p>
    <w:p w:rsidR="00B70B66" w:rsidRPr="003805C2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B70B66" w:rsidRPr="003805C2" w:rsidRDefault="00B70B66" w:rsidP="00B70B66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B70B66" w:rsidRPr="003805C2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B70B66" w:rsidRPr="003805C2" w:rsidRDefault="00B70B66" w:rsidP="00B70B66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adres poczty elektronicznej</w:t>
      </w:r>
    </w:p>
    <w:p w:rsidR="00B70B66" w:rsidRPr="003805C2" w:rsidRDefault="00B70B66" w:rsidP="00B70B66">
      <w:pPr>
        <w:spacing w:after="0"/>
        <w:rPr>
          <w:rFonts w:ascii="Times New Roman" w:eastAsia="Times New Roman" w:hAnsi="Times New Roman"/>
          <w:lang w:eastAsia="pl-PL"/>
        </w:rPr>
      </w:pPr>
    </w:p>
    <w:p w:rsidR="00B70B66" w:rsidRPr="0048050D" w:rsidRDefault="00B70B66" w:rsidP="00B70B66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B70B66" w:rsidRPr="0048050D" w:rsidRDefault="00B70B66" w:rsidP="00B70B66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B70B66" w:rsidRPr="0048050D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B70B66" w:rsidRPr="0048050D" w:rsidRDefault="00B70B66" w:rsidP="00B70B66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WERYFIKACJĘ SUMY PUNKTÓW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70B66" w:rsidRPr="0048050D" w:rsidRDefault="00B70B66" w:rsidP="00B70B66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</w:p>
    <w:p w:rsidR="00B70B66" w:rsidRPr="0048050D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B70B66" w:rsidRPr="0048050D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3 ustawy z dnia 7 września 1991 r. o systemie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oświaty </w:t>
      </w:r>
      <w:r>
        <w:rPr>
          <w:rFonts w:ascii="Times New Roman" w:eastAsia="Times New Roman" w:hAnsi="Times New Roman"/>
          <w:lang w:eastAsia="pl-PL"/>
        </w:rPr>
        <w:t>w brzmieniu obowiązującym przed 1 września 2019 r.</w:t>
      </w:r>
      <w:r w:rsidRPr="004174F4">
        <w:rPr>
          <w:rFonts w:ascii="Times New Roman" w:hAnsi="Times New Roman"/>
        </w:rPr>
        <w:t xml:space="preserve">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>składam wniosek o weryfikację sumy punktów.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B70B66" w:rsidRPr="0048050D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0B66" w:rsidRPr="0048050D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B70B66" w:rsidRPr="0048050D" w:rsidTr="007267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</w:tr>
    </w:tbl>
    <w:p w:rsidR="00B70B66" w:rsidRPr="0048050D" w:rsidRDefault="00B70B66" w:rsidP="00B70B66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0B66" w:rsidRPr="0048050D" w:rsidRDefault="00B70B66" w:rsidP="00B70B66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B70B66" w:rsidRPr="0048050D" w:rsidRDefault="00B70B66" w:rsidP="00B70B66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B70B66" w:rsidRPr="0048050D" w:rsidTr="007267F8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B70B66" w:rsidRPr="0048050D" w:rsidRDefault="00B70B66" w:rsidP="00B70B66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B70B66" w:rsidRPr="0048050D" w:rsidRDefault="00B70B66" w:rsidP="00B70B66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0B66" w:rsidRPr="0048050D" w:rsidRDefault="00B70B66" w:rsidP="00B70B6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oznaczenie kwalifikacji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: …………… nazwa: …………………………………………………………………..........</w:t>
      </w:r>
    </w:p>
    <w:p w:rsidR="00B70B66" w:rsidRPr="0048050D" w:rsidRDefault="00B70B66" w:rsidP="00B70B6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………………………………………………………………………………………………………………………...</w:t>
      </w:r>
    </w:p>
    <w:p w:rsidR="00B70B66" w:rsidRPr="0048050D" w:rsidRDefault="00B70B66" w:rsidP="00B70B6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B70B66" w:rsidRPr="003805C2" w:rsidRDefault="00B70B66" w:rsidP="00B70B6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Po wglądzie przeprowadzanym w dniu ……………………………….. </w:t>
      </w:r>
    </w:p>
    <w:p w:rsidR="00B70B66" w:rsidRPr="0048050D" w:rsidRDefault="00B70B66" w:rsidP="00B70B66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B70B66" w:rsidRPr="0048050D" w:rsidTr="007267F8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*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70B66" w:rsidRDefault="00B70B66" w:rsidP="00B70B66">
      <w:pPr>
        <w:spacing w:after="20"/>
        <w:ind w:firstLine="1701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</w:t>
      </w:r>
    </w:p>
    <w:p w:rsidR="00B70B66" w:rsidRPr="0048050D" w:rsidRDefault="00B70B66" w:rsidP="00B70B66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część egzaminu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,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stawiając „X”</w:t>
      </w:r>
    </w:p>
    <w:p w:rsidR="00B70B66" w:rsidRPr="0048050D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</w:t>
      </w:r>
    </w:p>
    <w:p w:rsidR="00B70B66" w:rsidRPr="003805C2" w:rsidRDefault="00B70B66" w:rsidP="00B70B66">
      <w:pPr>
        <w:rPr>
          <w:rFonts w:ascii="Times New Roman" w:hAnsi="Times New Roman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br w:type="page"/>
      </w:r>
      <w:r w:rsidRPr="003805C2">
        <w:rPr>
          <w:rFonts w:ascii="Times New Roman" w:eastAsia="Times New Roman" w:hAnsi="Times New Roman"/>
          <w:lang w:eastAsia="pl-PL"/>
        </w:rPr>
        <w:lastRenderedPageBreak/>
        <w:t>Wniosek o w</w:t>
      </w:r>
      <w:r w:rsidRPr="003805C2">
        <w:rPr>
          <w:rFonts w:ascii="Times New Roman" w:hAnsi="Times New Roman"/>
        </w:rPr>
        <w:t>eryfikację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B70B66" w:rsidRPr="000B5C4F" w:rsidTr="007267F8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66" w:rsidRPr="000B5C4F" w:rsidRDefault="00B70B66" w:rsidP="007267F8">
            <w:pPr>
              <w:jc w:val="center"/>
              <w:rPr>
                <w:rFonts w:ascii="Times New Roman" w:hAnsi="Times New Roman"/>
              </w:rPr>
            </w:pPr>
            <w:r w:rsidRPr="000B5C4F">
              <w:rPr>
                <w:rFonts w:ascii="Times New Roman" w:hAnsi="Times New Roman"/>
              </w:rPr>
              <w:t>Nr zadania/rezultatu*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66" w:rsidRPr="000B5C4F" w:rsidRDefault="00B70B66" w:rsidP="007267F8">
            <w:pPr>
              <w:jc w:val="center"/>
              <w:rPr>
                <w:rFonts w:ascii="Times New Roman" w:hAnsi="Times New Roman"/>
              </w:rPr>
            </w:pPr>
            <w:r w:rsidRPr="000B5C4F">
              <w:rPr>
                <w:rFonts w:ascii="Times New Roman" w:hAnsi="Times New Roman"/>
              </w:rPr>
              <w:t>uzasadnienie</w:t>
            </w: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</w:tbl>
    <w:p w:rsidR="00B70B66" w:rsidRPr="000B5C4F" w:rsidRDefault="00B70B66" w:rsidP="00B70B66">
      <w:pPr>
        <w:rPr>
          <w:rFonts w:ascii="Times New Roman" w:eastAsiaTheme="minorHAnsi" w:hAnsi="Times New Roman"/>
        </w:rPr>
      </w:pPr>
    </w:p>
    <w:p w:rsidR="00B70B66" w:rsidRPr="00F36DD3" w:rsidRDefault="00B70B66" w:rsidP="00B70B66">
      <w:pPr>
        <w:rPr>
          <w:rFonts w:ascii="Times New Roman" w:hAnsi="Times New Roman"/>
          <w:sz w:val="20"/>
          <w:szCs w:val="20"/>
        </w:rPr>
      </w:pPr>
      <w:r w:rsidRPr="00F36DD3">
        <w:rPr>
          <w:rFonts w:ascii="Times New Roman" w:hAnsi="Times New Roman"/>
          <w:sz w:val="20"/>
          <w:szCs w:val="20"/>
        </w:rPr>
        <w:t>*niepotrzebne skreślić</w:t>
      </w:r>
    </w:p>
    <w:p w:rsidR="00B70B66" w:rsidRPr="0048050D" w:rsidRDefault="00B70B66" w:rsidP="00B70B66">
      <w:pPr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B70B66" w:rsidRPr="0048050D" w:rsidRDefault="00B70B66" w:rsidP="00B70B66">
      <w:pPr>
        <w:spacing w:after="2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0B66" w:rsidRPr="0048050D" w:rsidRDefault="00B70B66" w:rsidP="00B70B66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B70B66" w:rsidRPr="0048050D" w:rsidRDefault="00B70B66" w:rsidP="00B70B66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podpis zdającego lub r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odziców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zdającego niepełnoletniego</w:t>
      </w:r>
    </w:p>
    <w:p w:rsidR="00B70B66" w:rsidRPr="0048050D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:rsidR="00B70B66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:rsidR="00A4263D" w:rsidRDefault="003E53E6"/>
    <w:sectPr w:rsidR="00A4263D" w:rsidSect="00B70B66">
      <w:foot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E6" w:rsidRDefault="003E53E6" w:rsidP="00B70B66">
      <w:pPr>
        <w:spacing w:after="0" w:line="240" w:lineRule="auto"/>
      </w:pPr>
      <w:r>
        <w:separator/>
      </w:r>
    </w:p>
  </w:endnote>
  <w:endnote w:type="continuationSeparator" w:id="0">
    <w:p w:rsidR="003E53E6" w:rsidRDefault="003E53E6" w:rsidP="00B7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66" w:rsidRDefault="00B70B66">
    <w:pPr>
      <w:pStyle w:val="Stopka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B70B66" w:rsidTr="007267F8">
      <w:tc>
        <w:tcPr>
          <w:tcW w:w="496" w:type="dxa"/>
          <w:vAlign w:val="center"/>
        </w:tcPr>
        <w:p w:rsidR="00B70B66" w:rsidRPr="004D1E04" w:rsidRDefault="00B70B66" w:rsidP="00B70B6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B70B66" w:rsidRDefault="00B70B66" w:rsidP="00B70B6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B70B66" w:rsidRDefault="00B70B66">
    <w:pPr>
      <w:pStyle w:val="Stopka"/>
    </w:pPr>
  </w:p>
  <w:p w:rsidR="00B70B66" w:rsidRDefault="00B70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E6" w:rsidRDefault="003E53E6" w:rsidP="00B70B66">
      <w:pPr>
        <w:spacing w:after="0" w:line="240" w:lineRule="auto"/>
      </w:pPr>
      <w:r>
        <w:separator/>
      </w:r>
    </w:p>
  </w:footnote>
  <w:footnote w:type="continuationSeparator" w:id="0">
    <w:p w:rsidR="003E53E6" w:rsidRDefault="003E53E6" w:rsidP="00B7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326978"/>
    <w:rsid w:val="003E53E6"/>
    <w:rsid w:val="00536B4A"/>
    <w:rsid w:val="006D4EB2"/>
    <w:rsid w:val="007531C5"/>
    <w:rsid w:val="009D5A09"/>
    <w:rsid w:val="00B70B66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D70F-3C62-4226-9465-9DFB36DC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0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7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1</cp:lastModifiedBy>
  <cp:revision>2</cp:revision>
  <dcterms:created xsi:type="dcterms:W3CDTF">2020-05-04T12:24:00Z</dcterms:created>
  <dcterms:modified xsi:type="dcterms:W3CDTF">2020-05-04T12:24:00Z</dcterms:modified>
</cp:coreProperties>
</file>